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EE5F1" w14:textId="7D130F2B" w:rsidR="000F5658" w:rsidRPr="000F5658" w:rsidRDefault="0015163C" w:rsidP="0015163C">
      <w:pPr>
        <w:jc w:val="center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生態詩〈黃花風鈴木〉</w:t>
      </w: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0F5658" w:rsidRPr="000F5658">
        <w:rPr>
          <w:rFonts w:ascii="標楷體" w:eastAsia="標楷體" w:hAnsi="標楷體" w:hint="eastAsia"/>
          <w:sz w:val="28"/>
          <w:szCs w:val="28"/>
        </w:rPr>
        <w:t>五戊</w:t>
      </w:r>
      <w:r w:rsidR="00754BAE">
        <w:rPr>
          <w:rFonts w:ascii="標楷體" w:eastAsia="標楷體" w:hAnsi="標楷體" w:hint="eastAsia"/>
          <w:sz w:val="28"/>
          <w:szCs w:val="28"/>
        </w:rPr>
        <w:t>20</w:t>
      </w:r>
      <w:r w:rsidR="000F5658" w:rsidRPr="000F5658">
        <w:rPr>
          <w:rFonts w:ascii="標楷體" w:eastAsia="標楷體" w:hAnsi="標楷體" w:hint="eastAsia"/>
          <w:sz w:val="28"/>
          <w:szCs w:val="28"/>
        </w:rPr>
        <w:t>號</w:t>
      </w:r>
      <w:proofErr w:type="gramStart"/>
      <w:r w:rsidR="00754BAE" w:rsidRPr="00754BAE">
        <w:rPr>
          <w:rFonts w:ascii="標楷體" w:eastAsia="標楷體" w:hAnsi="標楷體" w:hint="eastAsia"/>
          <w:sz w:val="28"/>
          <w:szCs w:val="28"/>
        </w:rPr>
        <w:t>葉佩柔</w:t>
      </w:r>
      <w:proofErr w:type="gramEnd"/>
    </w:p>
    <w:p w14:paraId="3A1F0D50" w14:textId="77777777" w:rsid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t>我喜歡</w:t>
      </w:r>
    </w:p>
    <w:p w14:paraId="011208EB" w14:textId="544E96DE" w:rsidR="008B384E" w:rsidRP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t>溫暖的中南部</w:t>
      </w:r>
    </w:p>
    <w:p w14:paraId="77AE8C13" w14:textId="77777777" w:rsid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t>陽光</w:t>
      </w:r>
    </w:p>
    <w:p w14:paraId="2BECD52C" w14:textId="20D9CF79" w:rsid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t>讓我長得</w:t>
      </w:r>
      <w:r>
        <w:rPr>
          <w:rFonts w:ascii="標楷體" w:eastAsia="標楷體" w:hAnsi="標楷體" w:hint="eastAsia"/>
          <w:sz w:val="28"/>
          <w:szCs w:val="28"/>
        </w:rPr>
        <w:t>又</w:t>
      </w:r>
      <w:r w:rsidRPr="008B384E">
        <w:rPr>
          <w:rFonts w:ascii="標楷體" w:eastAsia="標楷體" w:hAnsi="標楷體" w:hint="eastAsia"/>
          <w:sz w:val="28"/>
          <w:szCs w:val="28"/>
        </w:rPr>
        <w:t>高又挺</w:t>
      </w:r>
    </w:p>
    <w:p w14:paraId="49D5E909" w14:textId="77777777" w:rsidR="008B384E" w:rsidRP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</w:p>
    <w:p w14:paraId="35C58C52" w14:textId="77777777" w:rsid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t>當秋天</w:t>
      </w:r>
    </w:p>
    <w:p w14:paraId="37BABC7F" w14:textId="16BEEE38" w:rsidR="008B384E" w:rsidRP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t>悄悄來臨</w:t>
      </w:r>
    </w:p>
    <w:p w14:paraId="33D2AAF2" w14:textId="77777777" w:rsid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t>風兒</w:t>
      </w:r>
    </w:p>
    <w:p w14:paraId="11DE2C5E" w14:textId="33F4CCB9" w:rsidR="008B384E" w:rsidRP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t>輕拂我的綠</w:t>
      </w:r>
      <w:proofErr w:type="gramStart"/>
      <w:r w:rsidRPr="008B384E">
        <w:rPr>
          <w:rFonts w:ascii="標楷體" w:eastAsia="標楷體" w:hAnsi="標楷體" w:hint="eastAsia"/>
          <w:sz w:val="28"/>
          <w:szCs w:val="28"/>
        </w:rPr>
        <w:t>髮</w:t>
      </w:r>
      <w:proofErr w:type="gramEnd"/>
    </w:p>
    <w:p w14:paraId="147DC027" w14:textId="49988C77" w:rsid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t>把它</w:t>
      </w:r>
    </w:p>
    <w:p w14:paraId="1358D43D" w14:textId="7C5196E8" w:rsidR="008B384E" w:rsidRPr="008B384E" w:rsidRDefault="00DA3684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t>吹得</w:t>
      </w:r>
      <w:r w:rsidR="008B384E" w:rsidRPr="008B384E">
        <w:rPr>
          <w:rFonts w:ascii="標楷體" w:eastAsia="標楷體" w:hAnsi="標楷體" w:hint="eastAsia"/>
          <w:sz w:val="28"/>
          <w:szCs w:val="28"/>
        </w:rPr>
        <w:t>亂亂的</w:t>
      </w:r>
    </w:p>
    <w:p w14:paraId="60391C84" w14:textId="473495F2" w:rsid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t>像在</w:t>
      </w:r>
    </w:p>
    <w:p w14:paraId="51D2E394" w14:textId="476950BC" w:rsidR="008B384E" w:rsidRPr="008B384E" w:rsidRDefault="00DA3684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t>替我的髮型</w:t>
      </w:r>
      <w:r w:rsidR="008B384E" w:rsidRPr="008B384E">
        <w:rPr>
          <w:rFonts w:ascii="標楷體" w:eastAsia="標楷體" w:hAnsi="標楷體" w:hint="eastAsia"/>
          <w:sz w:val="28"/>
          <w:szCs w:val="28"/>
        </w:rPr>
        <w:t>換季</w:t>
      </w:r>
    </w:p>
    <w:p w14:paraId="2271802E" w14:textId="77777777" w:rsidR="008B384E" w:rsidRP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</w:p>
    <w:p w14:paraId="5614520B" w14:textId="058C0B20" w:rsid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t>我</w:t>
      </w:r>
      <w:r w:rsidR="00DA3684" w:rsidRPr="008B384E">
        <w:rPr>
          <w:rFonts w:ascii="標楷體" w:eastAsia="標楷體" w:hAnsi="標楷體" w:hint="eastAsia"/>
          <w:sz w:val="28"/>
          <w:szCs w:val="28"/>
        </w:rPr>
        <w:t>穿上</w:t>
      </w:r>
    </w:p>
    <w:p w14:paraId="774F2F43" w14:textId="0755E703" w:rsidR="008B384E" w:rsidRP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t>金黃色的大衣</w:t>
      </w:r>
    </w:p>
    <w:p w14:paraId="1325C634" w14:textId="77777777" w:rsid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t>一朵</w:t>
      </w:r>
      <w:proofErr w:type="gramStart"/>
      <w:r w:rsidRPr="008B384E">
        <w:rPr>
          <w:rFonts w:ascii="標楷體" w:eastAsia="標楷體" w:hAnsi="標楷體" w:hint="eastAsia"/>
          <w:sz w:val="28"/>
          <w:szCs w:val="28"/>
        </w:rPr>
        <w:t>朵</w:t>
      </w:r>
      <w:proofErr w:type="gramEnd"/>
      <w:r w:rsidRPr="008B384E">
        <w:rPr>
          <w:rFonts w:ascii="標楷體" w:eastAsia="標楷體" w:hAnsi="標楷體" w:hint="eastAsia"/>
          <w:sz w:val="28"/>
          <w:szCs w:val="28"/>
        </w:rPr>
        <w:t>花</w:t>
      </w:r>
    </w:p>
    <w:p w14:paraId="33D51347" w14:textId="2B31627A" w:rsidR="008B384E" w:rsidRP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t>像金戒指一樣</w:t>
      </w:r>
    </w:p>
    <w:p w14:paraId="50EE6EAC" w14:textId="77777777" w:rsid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t>閃閃發亮</w:t>
      </w:r>
    </w:p>
    <w:p w14:paraId="1051610A" w14:textId="66188CBB" w:rsidR="008B384E" w:rsidRP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t>耀眼動人</w:t>
      </w:r>
    </w:p>
    <w:p w14:paraId="4A56BE3A" w14:textId="77777777" w:rsid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</w:p>
    <w:p w14:paraId="1D0472BC" w14:textId="7CCC9FD1" w:rsidR="008B384E" w:rsidRP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t>風吹出的旋律</w:t>
      </w:r>
    </w:p>
    <w:p w14:paraId="03C25060" w14:textId="77777777" w:rsid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t>讓我</w:t>
      </w:r>
    </w:p>
    <w:p w14:paraId="4EB24F51" w14:textId="4F384C32" w:rsidR="008B384E" w:rsidRP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lastRenderedPageBreak/>
        <w:t>忍不住舞動起來</w:t>
      </w:r>
    </w:p>
    <w:p w14:paraId="6A09C3EC" w14:textId="77777777" w:rsid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t>跳出</w:t>
      </w:r>
    </w:p>
    <w:p w14:paraId="2999B908" w14:textId="0A07D883" w:rsidR="008B384E" w:rsidRP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t>世界上</w:t>
      </w:r>
    </w:p>
    <w:p w14:paraId="095C433F" w14:textId="35815057" w:rsidR="008B384E" w:rsidRP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t>最優</w:t>
      </w:r>
      <w:r>
        <w:rPr>
          <w:rFonts w:ascii="標楷體" w:eastAsia="標楷體" w:hAnsi="標楷體" w:hint="eastAsia"/>
          <w:sz w:val="28"/>
          <w:szCs w:val="28"/>
        </w:rPr>
        <w:t>美</w:t>
      </w:r>
      <w:r w:rsidRPr="008B384E">
        <w:rPr>
          <w:rFonts w:ascii="標楷體" w:eastAsia="標楷體" w:hAnsi="標楷體" w:hint="eastAsia"/>
          <w:sz w:val="28"/>
          <w:szCs w:val="28"/>
        </w:rPr>
        <w:t>的舞姿</w:t>
      </w:r>
    </w:p>
    <w:p w14:paraId="338C8B79" w14:textId="77777777" w:rsidR="008B384E" w:rsidRP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</w:p>
    <w:p w14:paraId="43E05A3D" w14:textId="10F2AC68" w:rsidR="008B384E" w:rsidRP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t>颱風來時</w:t>
      </w:r>
    </w:p>
    <w:p w14:paraId="731CE21F" w14:textId="77777777" w:rsid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t>我忍受著</w:t>
      </w:r>
    </w:p>
    <w:p w14:paraId="7EBB0062" w14:textId="78DD7787" w:rsidR="008B384E" w:rsidRP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t>強勁</w:t>
      </w:r>
      <w:r>
        <w:rPr>
          <w:rFonts w:ascii="標楷體" w:eastAsia="標楷體" w:hAnsi="標楷體" w:hint="eastAsia"/>
          <w:sz w:val="28"/>
          <w:szCs w:val="28"/>
        </w:rPr>
        <w:t>且</w:t>
      </w:r>
      <w:r w:rsidRPr="008B384E">
        <w:rPr>
          <w:rFonts w:ascii="標楷體" w:eastAsia="標楷體" w:hAnsi="標楷體" w:hint="eastAsia"/>
          <w:sz w:val="28"/>
          <w:szCs w:val="28"/>
        </w:rPr>
        <w:t>冰冷的風雨</w:t>
      </w:r>
    </w:p>
    <w:p w14:paraId="670AA802" w14:textId="633F74E5" w:rsidR="008B384E" w:rsidRP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t>當風</w:t>
      </w:r>
      <w:proofErr w:type="gramStart"/>
      <w:r w:rsidRPr="008B384E">
        <w:rPr>
          <w:rFonts w:ascii="標楷體" w:eastAsia="標楷體" w:hAnsi="標楷體" w:hint="eastAsia"/>
          <w:sz w:val="28"/>
          <w:szCs w:val="28"/>
        </w:rPr>
        <w:t>停雨歇</w:t>
      </w:r>
      <w:proofErr w:type="gramEnd"/>
    </w:p>
    <w:p w14:paraId="1EDC5109" w14:textId="5005552D" w:rsidR="008B384E" w:rsidRP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t>我的</w:t>
      </w:r>
      <w:proofErr w:type="gramStart"/>
      <w:r w:rsidRPr="008B384E">
        <w:rPr>
          <w:rFonts w:ascii="標楷體" w:eastAsia="標楷體" w:hAnsi="標楷體" w:hint="eastAsia"/>
          <w:sz w:val="28"/>
          <w:szCs w:val="28"/>
        </w:rPr>
        <w:t>髮</w:t>
      </w:r>
      <w:proofErr w:type="gramEnd"/>
      <w:r w:rsidRPr="008B384E">
        <w:rPr>
          <w:rFonts w:ascii="標楷體" w:eastAsia="標楷體" w:hAnsi="標楷體" w:hint="eastAsia"/>
          <w:sz w:val="28"/>
          <w:szCs w:val="28"/>
        </w:rPr>
        <w:t>落了一地</w:t>
      </w:r>
    </w:p>
    <w:p w14:paraId="051D86DD" w14:textId="46229A2B" w:rsidR="008B384E" w:rsidRP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t>衣裳也</w:t>
      </w:r>
      <w:r>
        <w:rPr>
          <w:rFonts w:ascii="標楷體" w:eastAsia="標楷體" w:hAnsi="標楷體" w:hint="eastAsia"/>
          <w:sz w:val="28"/>
          <w:szCs w:val="28"/>
        </w:rPr>
        <w:t>殘</w:t>
      </w:r>
      <w:r w:rsidRPr="008B384E">
        <w:rPr>
          <w:rFonts w:ascii="標楷體" w:eastAsia="標楷體" w:hAnsi="標楷體" w:hint="eastAsia"/>
          <w:sz w:val="28"/>
          <w:szCs w:val="28"/>
        </w:rPr>
        <w:t>破</w:t>
      </w:r>
      <w:r>
        <w:rPr>
          <w:rFonts w:ascii="標楷體" w:eastAsia="標楷體" w:hAnsi="標楷體" w:hint="eastAsia"/>
          <w:sz w:val="28"/>
          <w:szCs w:val="28"/>
        </w:rPr>
        <w:t>不堪</w:t>
      </w:r>
    </w:p>
    <w:p w14:paraId="5316D2BD" w14:textId="77777777" w:rsid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</w:p>
    <w:p w14:paraId="6CD96728" w14:textId="77777777" w:rsid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t>雖經歷</w:t>
      </w:r>
    </w:p>
    <w:p w14:paraId="58CB6F6D" w14:textId="6B574C0F" w:rsidR="008B384E" w:rsidRP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t>這些殘酷的考驗</w:t>
      </w:r>
    </w:p>
    <w:p w14:paraId="67D51AB2" w14:textId="77777777" w:rsid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t>我仍</w:t>
      </w:r>
    </w:p>
    <w:p w14:paraId="0F7E89B5" w14:textId="4FD2DF80" w:rsidR="008B384E" w:rsidRP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t>緊抓著泥土</w:t>
      </w:r>
    </w:p>
    <w:p w14:paraId="5F03A604" w14:textId="77777777" w:rsid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t>在風中</w:t>
      </w:r>
    </w:p>
    <w:p w14:paraId="0475A7D2" w14:textId="4F60AF26" w:rsidR="008B384E" w:rsidRPr="008B384E" w:rsidRDefault="00DA3684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屹立</w:t>
      </w:r>
      <w:r w:rsidR="008B384E" w:rsidRPr="008B384E">
        <w:rPr>
          <w:rFonts w:ascii="標楷體" w:eastAsia="標楷體" w:hAnsi="標楷體" w:hint="eastAsia"/>
          <w:sz w:val="28"/>
          <w:szCs w:val="28"/>
        </w:rPr>
        <w:t>不搖</w:t>
      </w:r>
    </w:p>
    <w:p w14:paraId="30B3C635" w14:textId="77777777" w:rsidR="008B384E" w:rsidRP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</w:p>
    <w:p w14:paraId="20E170BA" w14:textId="77777777" w:rsid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t>我是棵</w:t>
      </w:r>
    </w:p>
    <w:p w14:paraId="7BC7AB74" w14:textId="152A3F00" w:rsidR="008B384E" w:rsidRP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充滿</w:t>
      </w:r>
      <w:r w:rsidRPr="008B384E">
        <w:rPr>
          <w:rFonts w:ascii="標楷體" w:eastAsia="標楷體" w:hAnsi="標楷體" w:hint="eastAsia"/>
          <w:sz w:val="28"/>
          <w:szCs w:val="28"/>
        </w:rPr>
        <w:t>自信的樹</w:t>
      </w:r>
    </w:p>
    <w:p w14:paraId="065DD3C1" w14:textId="77777777" w:rsid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t>縱然身上</w:t>
      </w:r>
    </w:p>
    <w:p w14:paraId="360976EE" w14:textId="276825C5" w:rsidR="008B384E" w:rsidRPr="008B384E" w:rsidRDefault="00DA3684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proofErr w:type="gramStart"/>
      <w:r>
        <w:rPr>
          <w:rFonts w:ascii="標楷體" w:eastAsia="標楷體" w:hAnsi="標楷體" w:hint="eastAsia"/>
          <w:sz w:val="28"/>
          <w:szCs w:val="28"/>
        </w:rPr>
        <w:t>布</w:t>
      </w:r>
      <w:r w:rsidR="008B384E" w:rsidRPr="008B384E">
        <w:rPr>
          <w:rFonts w:ascii="標楷體" w:eastAsia="標楷體" w:hAnsi="標楷體" w:hint="eastAsia"/>
          <w:sz w:val="28"/>
          <w:szCs w:val="28"/>
        </w:rPr>
        <w:t>滿了傷痕</w:t>
      </w:r>
      <w:proofErr w:type="gramEnd"/>
    </w:p>
    <w:p w14:paraId="58CC5AD6" w14:textId="77777777" w:rsid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t>我仍期待</w:t>
      </w:r>
    </w:p>
    <w:p w14:paraId="2424509E" w14:textId="32C5A79F" w:rsidR="008B384E" w:rsidRP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t>下一個秋天</w:t>
      </w:r>
    </w:p>
    <w:p w14:paraId="2DB5E00B" w14:textId="2AC9E9C3" w:rsid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t>再次披上</w:t>
      </w:r>
    </w:p>
    <w:p w14:paraId="4281F622" w14:textId="3560C636" w:rsidR="008B384E" w:rsidRP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t>金黃的外衣</w:t>
      </w:r>
    </w:p>
    <w:p w14:paraId="20BDD34B" w14:textId="77777777" w:rsidR="008B384E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t>成為</w:t>
      </w:r>
    </w:p>
    <w:p w14:paraId="254C80F4" w14:textId="04522B20" w:rsidR="000F5658" w:rsidRPr="000F5658" w:rsidRDefault="008B384E" w:rsidP="00DA3684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B384E">
        <w:rPr>
          <w:rFonts w:ascii="標楷體" w:eastAsia="標楷體" w:hAnsi="標楷體" w:hint="eastAsia"/>
          <w:sz w:val="28"/>
          <w:szCs w:val="28"/>
        </w:rPr>
        <w:t>那棵</w:t>
      </w:r>
      <w:r w:rsidR="00DA3684">
        <w:rPr>
          <w:rFonts w:ascii="標楷體" w:eastAsia="標楷體" w:hAnsi="標楷體" w:hint="eastAsia"/>
          <w:sz w:val="28"/>
          <w:szCs w:val="28"/>
        </w:rPr>
        <w:t>閃耀</w:t>
      </w:r>
      <w:r w:rsidRPr="008B384E">
        <w:rPr>
          <w:rFonts w:ascii="標楷體" w:eastAsia="標楷體" w:hAnsi="標楷體" w:hint="eastAsia"/>
          <w:sz w:val="28"/>
          <w:szCs w:val="28"/>
        </w:rPr>
        <w:t>的樹</w:t>
      </w:r>
    </w:p>
    <w:sectPr w:rsidR="000F5658" w:rsidRPr="000F565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658"/>
    <w:rsid w:val="000F5658"/>
    <w:rsid w:val="0015163C"/>
    <w:rsid w:val="00192943"/>
    <w:rsid w:val="00315E1A"/>
    <w:rsid w:val="00422298"/>
    <w:rsid w:val="0055273B"/>
    <w:rsid w:val="00714FED"/>
    <w:rsid w:val="00754BAE"/>
    <w:rsid w:val="007A75D8"/>
    <w:rsid w:val="008B384E"/>
    <w:rsid w:val="00B651DD"/>
    <w:rsid w:val="00BA029E"/>
    <w:rsid w:val="00D12D37"/>
    <w:rsid w:val="00DA3684"/>
    <w:rsid w:val="00E7319A"/>
    <w:rsid w:val="00EC6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24B57"/>
  <w15:chartTrackingRefBased/>
  <w15:docId w15:val="{3CEED336-6F6E-43B2-A1FE-70B44DBA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F565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56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5658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5658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565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5658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5658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5658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5658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F565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0F565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0F5658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0F565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0F5658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0F5658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0F5658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0F5658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0F565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F565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0F56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565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0F565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F56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0F565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F565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F565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F565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0F565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F565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雅萍 林</dc:creator>
  <cp:keywords/>
  <dc:description/>
  <cp:lastModifiedBy>HUNG-REN SHIE</cp:lastModifiedBy>
  <cp:revision>5</cp:revision>
  <dcterms:created xsi:type="dcterms:W3CDTF">2026-03-04T05:54:00Z</dcterms:created>
  <dcterms:modified xsi:type="dcterms:W3CDTF">2026-05-01T06:21:00Z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fe329747-55d9-43f9-bef1-3030ff342186</vt:lpwstr>
  </property>
</Properties>
</file>